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A4" w:rsidRPr="0019100E" w:rsidRDefault="00593DA4" w:rsidP="00593DA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19100E">
        <w:rPr>
          <w:rFonts w:ascii="Times New Roman" w:eastAsia="Times New Roman" w:hAnsi="Times New Roman" w:cs="Times New Roman"/>
          <w:b/>
          <w:sz w:val="60"/>
          <w:szCs w:val="60"/>
        </w:rPr>
        <w:t>Relationship</w:t>
      </w:r>
    </w:p>
    <w:p w:rsidR="009309FA" w:rsidRPr="0019100E" w:rsidRDefault="009309FA" w:rsidP="0019100E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19100E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9309FA" w:rsidRPr="0019100E" w:rsidRDefault="009309FA" w:rsidP="0019100E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Examiner: Do you see your friends very often?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br/>
        <w:t>Louisa: Yes … we meet up most weekends … we all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get on really well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and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have a lot in common</w:t>
      </w:r>
      <w:r w:rsidR="001902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so we’re always happy doing the same things and going to the same places.</w:t>
      </w:r>
    </w:p>
    <w:p w:rsidR="009309FA" w:rsidRPr="0019100E" w:rsidRDefault="009309FA" w:rsidP="0019100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get on well with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understand someone and enjoy similar interests</w:t>
      </w:r>
    </w:p>
    <w:p w:rsidR="009309FA" w:rsidRPr="0019100E" w:rsidRDefault="009309FA" w:rsidP="0019100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have a lot in common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share similar interests</w:t>
      </w:r>
    </w:p>
    <w:p w:rsidR="009309FA" w:rsidRPr="0019100E" w:rsidRDefault="009309FA" w:rsidP="0019100E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Examiner: What do you like about your close friends?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br/>
        <w:t>Anna: I think we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 enjoy each other’s company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… we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 see eye-to-eye on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 xml:space="preserve"> most things so we rarely 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fall out with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each other.</w:t>
      </w:r>
    </w:p>
    <w:p w:rsidR="009309FA" w:rsidRPr="0019100E" w:rsidRDefault="009309FA" w:rsidP="0019100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enjoy someone’s company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like spending time with someone</w:t>
      </w:r>
    </w:p>
    <w:p w:rsidR="009309FA" w:rsidRPr="0019100E" w:rsidRDefault="009309FA" w:rsidP="0019100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fall out with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have a disagreement and stop being friends</w:t>
      </w:r>
    </w:p>
    <w:p w:rsidR="0019100E" w:rsidRPr="0019100E" w:rsidRDefault="009309FA" w:rsidP="0019100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see eye to eye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agree on a subject</w:t>
      </w:r>
    </w:p>
    <w:p w:rsidR="0019100E" w:rsidRPr="0019100E" w:rsidRDefault="009309FA" w:rsidP="0019100E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Examiner: Have you known each other long?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br/>
        <w:t>Amy: Most of them yes … although my closest friend Carrie … we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struck up a relationship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at college and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got on like a house on fire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… but yes … my other friendships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go back years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to when we were at school.</w:t>
      </w:r>
    </w:p>
    <w:p w:rsidR="009309FA" w:rsidRPr="0019100E" w:rsidRDefault="009309FA" w:rsidP="0019100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get on like a house on fire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like someone’s company very much indeed</w:t>
      </w:r>
    </w:p>
    <w:p w:rsidR="009309FA" w:rsidRPr="0019100E" w:rsidRDefault="009309FA" w:rsidP="0019100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strike up a relationship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 to begin a friendship</w:t>
      </w:r>
    </w:p>
    <w:p w:rsidR="009309FA" w:rsidRPr="0019100E" w:rsidRDefault="009309FA" w:rsidP="0019100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back years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have known someone for a long time</w:t>
      </w:r>
    </w:p>
    <w:p w:rsidR="0019100E" w:rsidRDefault="0019100E">
      <w:pP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19100E" w:rsidRDefault="0019100E">
      <w:pP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1902BA" w:rsidRDefault="001902BA">
      <w:pP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9309FA" w:rsidRPr="0019100E" w:rsidRDefault="009309FA" w:rsidP="001902BA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19100E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9309FA" w:rsidRPr="0019100E" w:rsidRDefault="009309FA" w:rsidP="001902B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Describe a person you are very close to. You should say:</w:t>
      </w:r>
    </w:p>
    <w:p w:rsidR="009309FA" w:rsidRPr="0019100E" w:rsidRDefault="009309FA" w:rsidP="001902B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who this person is</w:t>
      </w:r>
    </w:p>
    <w:p w:rsidR="009309FA" w:rsidRPr="0019100E" w:rsidRDefault="009309FA" w:rsidP="001902B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when you met them</w:t>
      </w:r>
    </w:p>
    <w:p w:rsidR="009309FA" w:rsidRPr="0019100E" w:rsidRDefault="009309FA" w:rsidP="001902B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where you met them</w:t>
      </w:r>
    </w:p>
    <w:p w:rsidR="009309FA" w:rsidRPr="0019100E" w:rsidRDefault="009309FA" w:rsidP="001902B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and say what it is about them you like so much</w:t>
      </w:r>
    </w:p>
    <w:p w:rsidR="009309FA" w:rsidRPr="0019100E" w:rsidRDefault="009309FA" w:rsidP="001902BA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Reiko: I’d like to talk about my boyfriend … Jose … we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got to know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each other at University almost 4 years ago … we were in the same department … initially we were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just good friends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and used to go out in a group with our other friends … when Jose went back to Spain for the holidays we would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keep in touch with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each other … then one year he invited me to come to Spain with him …  and that’s when we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fell for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each other I think … so you couldn’t really say it was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love at first sight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as it had been over a year since we’d met … but we really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hit it off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and by the time we got back to university in September we were able to tell all our friends that we were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in a relationship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… what do I like about Jose … well he’s very kind … very funny … and very supportive … and we’re really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well matched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in our interests … he hasn’t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popped the question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yet though … we’ve talked about getting married and I think we’re both ready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to settle down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and have children  … we’ll just have to wait and see …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keep in touch with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keep in contact with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get to know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begin to know someone</w:t>
      </w:r>
    </w:p>
    <w:p w:rsidR="009309FA" w:rsidRPr="0019100E" w:rsidRDefault="009309FA" w:rsidP="001902BA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just good friends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not be romantically involved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fall for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fall in love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love at first sight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fall in love immediately you meet someone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hit it off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quickly become good friends with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in a relationship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be romantically involved with someone</w:t>
      </w:r>
    </w:p>
    <w:p w:rsidR="009309FA" w:rsidRPr="0019100E" w:rsidRDefault="009309FA" w:rsidP="001902BA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settle down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give up the single life and start a family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well matched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be similar to</w:t>
      </w:r>
    </w:p>
    <w:p w:rsidR="009309FA" w:rsidRPr="001902BA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pop the question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ask someone to marry you</w:t>
      </w:r>
    </w:p>
    <w:p w:rsidR="009309FA" w:rsidRPr="0019100E" w:rsidRDefault="009309FA" w:rsidP="001902BA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19100E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9309FA" w:rsidRPr="0019100E" w:rsidRDefault="009309FA" w:rsidP="001902BA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Examiner: Do you think marriage is still as important as ever?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9100E">
        <w:rPr>
          <w:rFonts w:ascii="Times New Roman" w:eastAsia="Times New Roman" w:hAnsi="Times New Roman" w:cs="Times New Roman"/>
          <w:sz w:val="24"/>
          <w:szCs w:val="24"/>
        </w:rPr>
        <w:t>Cristine</w:t>
      </w:r>
      <w:proofErr w:type="spellEnd"/>
      <w:r w:rsidRPr="0019100E">
        <w:rPr>
          <w:rFonts w:ascii="Times New Roman" w:eastAsia="Times New Roman" w:hAnsi="Times New Roman" w:cs="Times New Roman"/>
          <w:sz w:val="24"/>
          <w:szCs w:val="24"/>
        </w:rPr>
        <w:t>: Yes … it certainly is in my country … I think the problem for some people is a lack of commitment … all relationships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have their ups and downs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 xml:space="preserve"> …. </w:t>
      </w:r>
      <w:proofErr w:type="gramStart"/>
      <w:r w:rsidRPr="0019100E">
        <w:rPr>
          <w:rFonts w:ascii="Times New Roman" w:eastAsia="Times New Roman" w:hAnsi="Times New Roman" w:cs="Times New Roman"/>
          <w:sz w:val="24"/>
          <w:szCs w:val="24"/>
        </w:rPr>
        <w:t>but</w:t>
      </w:r>
      <w:proofErr w:type="gramEnd"/>
      <w:r w:rsidRPr="0019100E">
        <w:rPr>
          <w:rFonts w:ascii="Times New Roman" w:eastAsia="Times New Roman" w:hAnsi="Times New Roman" w:cs="Times New Roman"/>
          <w:sz w:val="24"/>
          <w:szCs w:val="24"/>
        </w:rPr>
        <w:t xml:space="preserve"> some people prefer to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break up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rather than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working at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the relationship.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break up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end a romantic relationship</w:t>
      </w:r>
    </w:p>
    <w:p w:rsidR="009309FA" w:rsidRPr="0019100E" w:rsidRDefault="009309FA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work at a relationship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try to maintain a positive relationship with someone</w:t>
      </w:r>
    </w:p>
    <w:p w:rsidR="009309FA" w:rsidRPr="0019100E" w:rsidRDefault="009309FA" w:rsidP="001902BA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have ups and downs</w:t>
      </w:r>
      <w:r w:rsidRPr="0019100E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to have good and bad time</w:t>
      </w:r>
    </w:p>
    <w:p w:rsidR="009309FA" w:rsidRPr="0019100E" w:rsidRDefault="009309FA" w:rsidP="001902BA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Examiner: What do you think is the ideal time to get married?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br/>
        <w:t>Terry: Personally … I think you should wait until you’ve found yourself first … decided if you want a career … perhaps do some travelling … you should do this before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tying the knot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… although if you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fall head over heels in love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plans like these can easily be forgotten.</w:t>
      </w:r>
    </w:p>
    <w:p w:rsidR="000D4DF3" w:rsidRPr="0019100E" w:rsidRDefault="000D4DF3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tie the knot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get married</w:t>
      </w:r>
    </w:p>
    <w:p w:rsidR="009309FA" w:rsidRPr="0019100E" w:rsidRDefault="000D4DF3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fall head over heels in love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start to love someone a lot</w:t>
      </w:r>
    </w:p>
    <w:p w:rsidR="009309FA" w:rsidRPr="0019100E" w:rsidRDefault="009309FA" w:rsidP="001902BA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sz w:val="24"/>
          <w:szCs w:val="24"/>
        </w:rPr>
        <w:t>Examiner: Is it important to keep in contact with our friends when we’re in a relationship?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br/>
        <w:t>Maria: Absolutely … it’s so easy to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drift apart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from your friends when you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fall in love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… but I think both partners should try not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to lose touch with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their friends  … that’s the best way to have a </w:t>
      </w:r>
      <w:r w:rsidRPr="0019100E">
        <w:rPr>
          <w:rFonts w:ascii="Times New Roman" w:eastAsia="Times New Roman" w:hAnsi="Times New Roman" w:cs="Times New Roman"/>
          <w:b/>
          <w:bCs/>
          <w:sz w:val="24"/>
          <w:szCs w:val="24"/>
        </w:rPr>
        <w:t>healthy relationship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 with your partner.</w:t>
      </w:r>
    </w:p>
    <w:p w:rsidR="000D4DF3" w:rsidRPr="0019100E" w:rsidRDefault="000D4DF3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healthy relationship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a good, positive relationship</w:t>
      </w:r>
    </w:p>
    <w:p w:rsidR="000D4DF3" w:rsidRPr="0019100E" w:rsidRDefault="000D4DF3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lose touch with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not see or hear from someone any longer</w:t>
      </w:r>
    </w:p>
    <w:p w:rsidR="000D4DF3" w:rsidRPr="0019100E" w:rsidRDefault="000D4DF3" w:rsidP="001902B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1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drift apart</w:t>
      </w:r>
      <w:r w:rsidRPr="0019100E">
        <w:rPr>
          <w:rFonts w:ascii="Times New Roman" w:eastAsia="Times New Roman" w:hAnsi="Times New Roman" w:cs="Times New Roman"/>
          <w:sz w:val="24"/>
          <w:szCs w:val="24"/>
        </w:rPr>
        <w:t>: to become less close to someone</w:t>
      </w:r>
    </w:p>
    <w:p w:rsidR="000D4DF3" w:rsidRPr="0019100E" w:rsidRDefault="000D4DF3" w:rsidP="001902BA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0D4DF3" w:rsidRPr="0019100E" w:rsidRDefault="000D4DF3" w:rsidP="001902BA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C13" w:rsidRPr="0019100E" w:rsidRDefault="005F2C13">
      <w:pPr>
        <w:rPr>
          <w:rFonts w:ascii="Times New Roman" w:hAnsi="Times New Roman" w:cs="Times New Roman"/>
          <w:sz w:val="24"/>
          <w:szCs w:val="24"/>
        </w:rPr>
      </w:pPr>
    </w:p>
    <w:sectPr w:rsidR="005F2C13" w:rsidRPr="0019100E" w:rsidSect="005F2C1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A66" w:rsidRDefault="00340A66" w:rsidP="00AB4CCA">
      <w:pPr>
        <w:spacing w:after="0" w:line="240" w:lineRule="auto"/>
      </w:pPr>
      <w:r>
        <w:separator/>
      </w:r>
    </w:p>
  </w:endnote>
  <w:endnote w:type="continuationSeparator" w:id="0">
    <w:p w:rsidR="00340A66" w:rsidRDefault="00340A66" w:rsidP="00AB4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AB4CCA" w:rsidRPr="00AB4CCA" w:rsidTr="00AB4CCA">
      <w:tc>
        <w:tcPr>
          <w:tcW w:w="1101" w:type="dxa"/>
        </w:tcPr>
        <w:p w:rsidR="00AB4CCA" w:rsidRPr="00AB4CCA" w:rsidRDefault="00AB4CCA" w:rsidP="00AB4CCA">
          <w:pPr>
            <w:pStyle w:val="Footer"/>
            <w:jc w:val="right"/>
            <w:rPr>
              <w:i/>
              <w:color w:val="4F81BD" w:themeColor="accent1"/>
              <w:sz w:val="32"/>
              <w:szCs w:val="32"/>
            </w:rPr>
          </w:pPr>
          <w:r w:rsidRPr="00AB4CCA">
            <w:rPr>
              <w:i/>
            </w:rPr>
            <w:t>Oct 2014</w:t>
          </w:r>
        </w:p>
      </w:tc>
      <w:tc>
        <w:tcPr>
          <w:tcW w:w="8475" w:type="dxa"/>
        </w:tcPr>
        <w:p w:rsidR="00AB4CCA" w:rsidRDefault="00AB4CCA" w:rsidP="00AB4CCA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AB4CCA" w:rsidRPr="00AB4CCA" w:rsidRDefault="00AB4CCA" w:rsidP="00AB4CCA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AB4CCA" w:rsidRPr="00AB4CCA" w:rsidRDefault="00AB4CCA" w:rsidP="00AB4CCA">
    <w:pPr>
      <w:pStyle w:val="Footer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A66" w:rsidRDefault="00340A66" w:rsidP="00AB4CCA">
      <w:pPr>
        <w:spacing w:after="0" w:line="240" w:lineRule="auto"/>
      </w:pPr>
      <w:r>
        <w:separator/>
      </w:r>
    </w:p>
  </w:footnote>
  <w:footnote w:type="continuationSeparator" w:id="0">
    <w:p w:rsidR="00340A66" w:rsidRDefault="00340A66" w:rsidP="00AB4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0322C"/>
    <w:multiLevelType w:val="multilevel"/>
    <w:tmpl w:val="06C2A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7D53A2"/>
    <w:multiLevelType w:val="multilevel"/>
    <w:tmpl w:val="2042E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9FA"/>
    <w:rsid w:val="000D4DF3"/>
    <w:rsid w:val="00110F2A"/>
    <w:rsid w:val="001902BA"/>
    <w:rsid w:val="0019100E"/>
    <w:rsid w:val="00283F1E"/>
    <w:rsid w:val="00340A66"/>
    <w:rsid w:val="00593DA4"/>
    <w:rsid w:val="005F2C13"/>
    <w:rsid w:val="008E3C89"/>
    <w:rsid w:val="009309FA"/>
    <w:rsid w:val="00AB4CCA"/>
    <w:rsid w:val="00E957C5"/>
    <w:rsid w:val="00F3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309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309F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30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309FA"/>
  </w:style>
  <w:style w:type="character" w:styleId="Strong">
    <w:name w:val="Strong"/>
    <w:basedOn w:val="DefaultParagraphFont"/>
    <w:uiPriority w:val="22"/>
    <w:qFormat/>
    <w:rsid w:val="009309FA"/>
    <w:rPr>
      <w:b/>
      <w:bCs/>
    </w:rPr>
  </w:style>
  <w:style w:type="character" w:styleId="Emphasis">
    <w:name w:val="Emphasis"/>
    <w:basedOn w:val="DefaultParagraphFont"/>
    <w:uiPriority w:val="20"/>
    <w:qFormat/>
    <w:rsid w:val="009309FA"/>
    <w:rPr>
      <w:i/>
      <w:iCs/>
    </w:rPr>
  </w:style>
  <w:style w:type="paragraph" w:styleId="ListParagraph">
    <w:name w:val="List Paragraph"/>
    <w:basedOn w:val="Normal"/>
    <w:uiPriority w:val="34"/>
    <w:qFormat/>
    <w:rsid w:val="009309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B4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4CCA"/>
  </w:style>
  <w:style w:type="paragraph" w:styleId="Footer">
    <w:name w:val="footer"/>
    <w:basedOn w:val="Normal"/>
    <w:link w:val="FooterChar"/>
    <w:uiPriority w:val="99"/>
    <w:unhideWhenUsed/>
    <w:rsid w:val="00AB4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309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309F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30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309FA"/>
  </w:style>
  <w:style w:type="character" w:styleId="Strong">
    <w:name w:val="Strong"/>
    <w:basedOn w:val="DefaultParagraphFont"/>
    <w:uiPriority w:val="22"/>
    <w:qFormat/>
    <w:rsid w:val="009309FA"/>
    <w:rPr>
      <w:b/>
      <w:bCs/>
    </w:rPr>
  </w:style>
  <w:style w:type="character" w:styleId="Emphasis">
    <w:name w:val="Emphasis"/>
    <w:basedOn w:val="DefaultParagraphFont"/>
    <w:uiPriority w:val="20"/>
    <w:qFormat/>
    <w:rsid w:val="009309FA"/>
    <w:rPr>
      <w:i/>
      <w:iCs/>
    </w:rPr>
  </w:style>
  <w:style w:type="paragraph" w:styleId="ListParagraph">
    <w:name w:val="List Paragraph"/>
    <w:basedOn w:val="Normal"/>
    <w:uiPriority w:val="34"/>
    <w:qFormat/>
    <w:rsid w:val="009309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B4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4CCA"/>
  </w:style>
  <w:style w:type="paragraph" w:styleId="Footer">
    <w:name w:val="footer"/>
    <w:basedOn w:val="Normal"/>
    <w:link w:val="FooterChar"/>
    <w:uiPriority w:val="99"/>
    <w:unhideWhenUsed/>
    <w:rsid w:val="00AB4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3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90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7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1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1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0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3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2018-06-22T16:44:00Z</dcterms:created>
  <dcterms:modified xsi:type="dcterms:W3CDTF">2018-06-22T16:44:00Z</dcterms:modified>
</cp:coreProperties>
</file>